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4F" w:rsidRPr="000763C2" w:rsidRDefault="0014704F" w:rsidP="0014704F">
      <w:pPr>
        <w:spacing w:line="360" w:lineRule="auto"/>
        <w:jc w:val="center"/>
      </w:pPr>
      <w:r w:rsidRPr="00C3141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4.95pt;margin-top:1.4pt;width:2.1pt;height:0;z-index:251658240" o:connectortype="straight"/>
        </w:pict>
      </w:r>
      <w:r w:rsidRPr="0061619B">
        <w:rPr>
          <w:b/>
          <w:sz w:val="28"/>
          <w:szCs w:val="28"/>
        </w:rPr>
        <w:t>Экспериментальные и предсказанные данные для  фактора 1</w:t>
      </w:r>
      <w:r>
        <w:rPr>
          <w:b/>
          <w:sz w:val="28"/>
          <w:szCs w:val="28"/>
        </w:rPr>
        <w:t xml:space="preserve"> (переживание одиночества как негативного чувства)</w:t>
      </w:r>
      <w:r w:rsidRPr="0061619B">
        <w:rPr>
          <w:b/>
          <w:sz w:val="28"/>
          <w:szCs w:val="28"/>
        </w:rPr>
        <w:t>.</w:t>
      </w:r>
    </w:p>
    <w:p w:rsidR="0014704F" w:rsidRPr="0061619B" w:rsidRDefault="0014704F" w:rsidP="0014704F">
      <w:pPr>
        <w:rPr>
          <w:b/>
          <w:sz w:val="28"/>
          <w:szCs w:val="28"/>
        </w:rPr>
      </w:pPr>
    </w:p>
    <w:tbl>
      <w:tblPr>
        <w:tblW w:w="1785" w:type="dxa"/>
        <w:tblInd w:w="108" w:type="dxa"/>
        <w:tblLook w:val="0000"/>
      </w:tblPr>
      <w:tblGrid>
        <w:gridCol w:w="7601"/>
        <w:gridCol w:w="255"/>
        <w:gridCol w:w="255"/>
        <w:gridCol w:w="255"/>
        <w:gridCol w:w="255"/>
        <w:gridCol w:w="255"/>
        <w:gridCol w:w="255"/>
      </w:tblGrid>
      <w:tr w:rsidR="0014704F" w:rsidRPr="009C303A" w:rsidTr="00447BE7">
        <w:trPr>
          <w:trHeight w:val="21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5580" w:type="dxa"/>
              <w:tblInd w:w="1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01"/>
              <w:gridCol w:w="1979"/>
              <w:gridCol w:w="2200"/>
            </w:tblGrid>
            <w:tr w:rsidR="0014704F" w:rsidRPr="0061619B" w:rsidTr="00447BE7">
              <w:trPr>
                <w:trHeight w:val="350"/>
              </w:trPr>
              <w:tc>
                <w:tcPr>
                  <w:tcW w:w="1401" w:type="dxa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979" w:type="dxa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619B">
                    <w:rPr>
                      <w:b/>
                      <w:bCs/>
                      <w:color w:val="000000"/>
                      <w:sz w:val="28"/>
                      <w:szCs w:val="28"/>
                    </w:rPr>
                    <w:t>Эксперимент</w:t>
                  </w:r>
                  <w:proofErr w:type="gramStart"/>
                  <w:r w:rsidRPr="0061619B">
                    <w:rPr>
                      <w:b/>
                      <w:bCs/>
                      <w:color w:val="000000"/>
                      <w:sz w:val="28"/>
                      <w:szCs w:val="28"/>
                    </w:rPr>
                    <w:t>.</w:t>
                  </w:r>
                  <w:proofErr w:type="gramEnd"/>
                  <w:r w:rsidRPr="0061619B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61619B">
                    <w:rPr>
                      <w:b/>
                      <w:bCs/>
                      <w:color w:val="000000"/>
                      <w:sz w:val="28"/>
                      <w:szCs w:val="28"/>
                    </w:rPr>
                    <w:t>з</w:t>
                  </w:r>
                  <w:proofErr w:type="gramEnd"/>
                  <w:r w:rsidRPr="0061619B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начения</w:t>
                  </w:r>
                </w:p>
              </w:tc>
              <w:tc>
                <w:tcPr>
                  <w:tcW w:w="2200" w:type="dxa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619B"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Предсказанные значения</w:t>
                  </w:r>
                </w:p>
              </w:tc>
            </w:tr>
            <w:tr w:rsidR="0014704F" w:rsidRPr="0061619B" w:rsidTr="00447BE7">
              <w:tc>
                <w:tcPr>
                  <w:tcW w:w="1401" w:type="dxa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1619B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79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-0,04362</w:t>
                  </w:r>
                </w:p>
              </w:tc>
              <w:tc>
                <w:tcPr>
                  <w:tcW w:w="2200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-0,12805</w:t>
                  </w:r>
                </w:p>
              </w:tc>
            </w:tr>
            <w:tr w:rsidR="0014704F" w:rsidRPr="0061619B" w:rsidTr="00447BE7">
              <w:tc>
                <w:tcPr>
                  <w:tcW w:w="1401" w:type="dxa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1619B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79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0,98436</w:t>
                  </w:r>
                </w:p>
              </w:tc>
              <w:tc>
                <w:tcPr>
                  <w:tcW w:w="2200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0,66736</w:t>
                  </w:r>
                </w:p>
              </w:tc>
            </w:tr>
            <w:tr w:rsidR="0014704F" w:rsidRPr="0061619B" w:rsidTr="00447BE7">
              <w:tc>
                <w:tcPr>
                  <w:tcW w:w="1401" w:type="dxa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1619B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79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-0,57302</w:t>
                  </w:r>
                </w:p>
              </w:tc>
              <w:tc>
                <w:tcPr>
                  <w:tcW w:w="2200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-0,79105</w:t>
                  </w:r>
                </w:p>
              </w:tc>
            </w:tr>
            <w:tr w:rsidR="0014704F" w:rsidRPr="0061619B" w:rsidTr="00447BE7">
              <w:tc>
                <w:tcPr>
                  <w:tcW w:w="1401" w:type="dxa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1619B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79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0,54472</w:t>
                  </w:r>
                </w:p>
              </w:tc>
              <w:tc>
                <w:tcPr>
                  <w:tcW w:w="2200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0,62307</w:t>
                  </w:r>
                </w:p>
              </w:tc>
            </w:tr>
            <w:tr w:rsidR="0014704F" w:rsidRPr="0061619B" w:rsidTr="00447BE7">
              <w:tc>
                <w:tcPr>
                  <w:tcW w:w="1401" w:type="dxa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1619B">
                    <w:rPr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79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1,60759</w:t>
                  </w:r>
                </w:p>
              </w:tc>
              <w:tc>
                <w:tcPr>
                  <w:tcW w:w="2200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1,37419</w:t>
                  </w:r>
                </w:p>
              </w:tc>
            </w:tr>
            <w:tr w:rsidR="0014704F" w:rsidRPr="0061619B" w:rsidTr="00447BE7">
              <w:tc>
                <w:tcPr>
                  <w:tcW w:w="1401" w:type="dxa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1619B"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79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-0,56500</w:t>
                  </w:r>
                </w:p>
              </w:tc>
              <w:tc>
                <w:tcPr>
                  <w:tcW w:w="2200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-0,72484</w:t>
                  </w:r>
                </w:p>
              </w:tc>
            </w:tr>
            <w:tr w:rsidR="0014704F" w:rsidRPr="0061619B" w:rsidTr="00447BE7">
              <w:tc>
                <w:tcPr>
                  <w:tcW w:w="1401" w:type="dxa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1619B">
                    <w:rPr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79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-0,03739</w:t>
                  </w:r>
                </w:p>
              </w:tc>
              <w:tc>
                <w:tcPr>
                  <w:tcW w:w="2200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-0,06184</w:t>
                  </w:r>
                </w:p>
              </w:tc>
            </w:tr>
            <w:tr w:rsidR="0014704F" w:rsidRPr="0061619B" w:rsidTr="00447BE7">
              <w:tc>
                <w:tcPr>
                  <w:tcW w:w="1401" w:type="dxa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1619B">
                    <w:rPr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979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0,22810</w:t>
                  </w:r>
                </w:p>
              </w:tc>
              <w:tc>
                <w:tcPr>
                  <w:tcW w:w="2200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0,11486</w:t>
                  </w:r>
                </w:p>
              </w:tc>
            </w:tr>
            <w:tr w:rsidR="0014704F" w:rsidRPr="0061619B" w:rsidTr="00447BE7">
              <w:tc>
                <w:tcPr>
                  <w:tcW w:w="1401" w:type="dxa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1619B">
                    <w:rPr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979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-0,67961</w:t>
                  </w:r>
                </w:p>
              </w:tc>
              <w:tc>
                <w:tcPr>
                  <w:tcW w:w="2200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-0,74676</w:t>
                  </w:r>
                </w:p>
              </w:tc>
            </w:tr>
            <w:tr w:rsidR="0014704F" w:rsidRPr="0061619B" w:rsidTr="00447BE7">
              <w:tc>
                <w:tcPr>
                  <w:tcW w:w="1401" w:type="dxa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1619B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79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-0,40368</w:t>
                  </w:r>
                </w:p>
              </w:tc>
              <w:tc>
                <w:tcPr>
                  <w:tcW w:w="2200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-0,43763</w:t>
                  </w:r>
                </w:p>
              </w:tc>
            </w:tr>
            <w:tr w:rsidR="0014704F" w:rsidRPr="0061619B" w:rsidTr="00447BE7">
              <w:tc>
                <w:tcPr>
                  <w:tcW w:w="1401" w:type="dxa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1619B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979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2,14090</w:t>
                  </w:r>
                </w:p>
              </w:tc>
              <w:tc>
                <w:tcPr>
                  <w:tcW w:w="2200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2,19198</w:t>
                  </w:r>
                </w:p>
              </w:tc>
            </w:tr>
            <w:tr w:rsidR="0014704F" w:rsidRPr="0061619B" w:rsidTr="00447BE7">
              <w:tc>
                <w:tcPr>
                  <w:tcW w:w="1401" w:type="dxa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1619B">
                    <w:rPr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979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-0,52024</w:t>
                  </w:r>
                </w:p>
              </w:tc>
              <w:tc>
                <w:tcPr>
                  <w:tcW w:w="2200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-0,52576</w:t>
                  </w:r>
                </w:p>
              </w:tc>
            </w:tr>
            <w:tr w:rsidR="0014704F" w:rsidRPr="0061619B" w:rsidTr="00447BE7">
              <w:tc>
                <w:tcPr>
                  <w:tcW w:w="1401" w:type="dxa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1619B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979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-0,13258</w:t>
                  </w:r>
                </w:p>
              </w:tc>
              <w:tc>
                <w:tcPr>
                  <w:tcW w:w="2200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0,04866</w:t>
                  </w:r>
                </w:p>
              </w:tc>
            </w:tr>
            <w:tr w:rsidR="0014704F" w:rsidRPr="0061619B" w:rsidTr="00447BE7">
              <w:tc>
                <w:tcPr>
                  <w:tcW w:w="1401" w:type="dxa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1619B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979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-0,58788</w:t>
                  </w:r>
                </w:p>
              </w:tc>
              <w:tc>
                <w:tcPr>
                  <w:tcW w:w="2200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-0,61434</w:t>
                  </w:r>
                </w:p>
              </w:tc>
            </w:tr>
            <w:tr w:rsidR="0014704F" w:rsidRPr="0061619B" w:rsidTr="00447BE7">
              <w:tc>
                <w:tcPr>
                  <w:tcW w:w="1401" w:type="dxa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1619B">
                    <w:rPr>
                      <w:b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979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-0,10884</w:t>
                  </w:r>
                </w:p>
              </w:tc>
              <w:tc>
                <w:tcPr>
                  <w:tcW w:w="2200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-0,21663</w:t>
                  </w:r>
                </w:p>
              </w:tc>
            </w:tr>
            <w:tr w:rsidR="0014704F" w:rsidRPr="0061619B" w:rsidTr="00447BE7">
              <w:tc>
                <w:tcPr>
                  <w:tcW w:w="1401" w:type="dxa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1619B">
                    <w:rPr>
                      <w:b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979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1,50821</w:t>
                  </w:r>
                </w:p>
              </w:tc>
              <w:tc>
                <w:tcPr>
                  <w:tcW w:w="2200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1,50706</w:t>
                  </w:r>
                </w:p>
              </w:tc>
            </w:tr>
            <w:tr w:rsidR="0014704F" w:rsidRPr="0061619B" w:rsidTr="00447BE7">
              <w:tc>
                <w:tcPr>
                  <w:tcW w:w="1401" w:type="dxa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1619B">
                    <w:rPr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979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-0,72068</w:t>
                  </w:r>
                </w:p>
              </w:tc>
              <w:tc>
                <w:tcPr>
                  <w:tcW w:w="2200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-0,85725</w:t>
                  </w:r>
                </w:p>
              </w:tc>
            </w:tr>
            <w:tr w:rsidR="0014704F" w:rsidRPr="0061619B" w:rsidTr="00447BE7">
              <w:tc>
                <w:tcPr>
                  <w:tcW w:w="1401" w:type="dxa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1619B">
                    <w:rPr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979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-1,06584</w:t>
                  </w:r>
                </w:p>
              </w:tc>
              <w:tc>
                <w:tcPr>
                  <w:tcW w:w="2200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-0,85725</w:t>
                  </w:r>
                </w:p>
              </w:tc>
            </w:tr>
            <w:tr w:rsidR="0014704F" w:rsidRPr="0061619B" w:rsidTr="00447BE7">
              <w:tc>
                <w:tcPr>
                  <w:tcW w:w="1401" w:type="dxa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1619B">
                    <w:rPr>
                      <w:b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979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-0,91985</w:t>
                  </w:r>
                </w:p>
              </w:tc>
              <w:tc>
                <w:tcPr>
                  <w:tcW w:w="2200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-0,54813</w:t>
                  </w:r>
                </w:p>
              </w:tc>
            </w:tr>
            <w:tr w:rsidR="0014704F" w:rsidRPr="0061619B" w:rsidTr="00447BE7">
              <w:tc>
                <w:tcPr>
                  <w:tcW w:w="1401" w:type="dxa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1619B">
                    <w:rPr>
                      <w:b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979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-0,22510</w:t>
                  </w:r>
                </w:p>
              </w:tc>
              <w:tc>
                <w:tcPr>
                  <w:tcW w:w="2200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-0,23855</w:t>
                  </w:r>
                </w:p>
              </w:tc>
            </w:tr>
            <w:tr w:rsidR="0014704F" w:rsidRPr="0061619B" w:rsidTr="00447BE7">
              <w:tc>
                <w:tcPr>
                  <w:tcW w:w="1401" w:type="dxa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1619B">
                    <w:rPr>
                      <w:b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979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2,19000</w:t>
                  </w:r>
                </w:p>
              </w:tc>
              <w:tc>
                <w:tcPr>
                  <w:tcW w:w="2200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2,30248</w:t>
                  </w:r>
                </w:p>
              </w:tc>
            </w:tr>
            <w:tr w:rsidR="0014704F" w:rsidRPr="0061619B" w:rsidTr="00447BE7">
              <w:tc>
                <w:tcPr>
                  <w:tcW w:w="1401" w:type="dxa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1619B">
                    <w:rPr>
                      <w:b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979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-0,00384</w:t>
                  </w:r>
                </w:p>
              </w:tc>
              <w:tc>
                <w:tcPr>
                  <w:tcW w:w="2200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0,22536</w:t>
                  </w:r>
                </w:p>
              </w:tc>
            </w:tr>
            <w:tr w:rsidR="0014704F" w:rsidRPr="0061619B" w:rsidTr="00447BE7">
              <w:tc>
                <w:tcPr>
                  <w:tcW w:w="1401" w:type="dxa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1619B">
                    <w:rPr>
                      <w:b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979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-0,05295</w:t>
                  </w:r>
                </w:p>
              </w:tc>
              <w:tc>
                <w:tcPr>
                  <w:tcW w:w="2200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0,11486</w:t>
                  </w:r>
                </w:p>
              </w:tc>
            </w:tr>
            <w:tr w:rsidR="0014704F" w:rsidRPr="0061619B" w:rsidTr="00447BE7">
              <w:tc>
                <w:tcPr>
                  <w:tcW w:w="1401" w:type="dxa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1619B">
                    <w:rPr>
                      <w:b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979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-0,69846</w:t>
                  </w:r>
                </w:p>
              </w:tc>
              <w:tc>
                <w:tcPr>
                  <w:tcW w:w="2200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-0,57005</w:t>
                  </w:r>
                </w:p>
              </w:tc>
            </w:tr>
            <w:tr w:rsidR="0014704F" w:rsidRPr="0061619B" w:rsidTr="00447BE7">
              <w:tc>
                <w:tcPr>
                  <w:tcW w:w="1401" w:type="dxa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1619B">
                    <w:rPr>
                      <w:b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979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-1,86533</w:t>
                  </w:r>
                </w:p>
              </w:tc>
              <w:tc>
                <w:tcPr>
                  <w:tcW w:w="2200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-1,85175</w:t>
                  </w:r>
                </w:p>
              </w:tc>
            </w:tr>
            <w:tr w:rsidR="0014704F" w:rsidRPr="0061619B" w:rsidTr="00447BE7">
              <w:tc>
                <w:tcPr>
                  <w:tcW w:w="1401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Миним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>. значение</w:t>
                  </w:r>
                </w:p>
              </w:tc>
              <w:tc>
                <w:tcPr>
                  <w:tcW w:w="1979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-1,86533</w:t>
                  </w:r>
                </w:p>
              </w:tc>
              <w:tc>
                <w:tcPr>
                  <w:tcW w:w="2200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-1,85175</w:t>
                  </w:r>
                </w:p>
              </w:tc>
            </w:tr>
            <w:tr w:rsidR="0014704F" w:rsidRPr="0061619B" w:rsidTr="00447BE7">
              <w:tc>
                <w:tcPr>
                  <w:tcW w:w="1401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Ma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ксим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>. значение</w:t>
                  </w:r>
                </w:p>
              </w:tc>
              <w:tc>
                <w:tcPr>
                  <w:tcW w:w="1979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2,19000</w:t>
                  </w:r>
                </w:p>
              </w:tc>
              <w:tc>
                <w:tcPr>
                  <w:tcW w:w="2200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2,30248</w:t>
                  </w:r>
                </w:p>
              </w:tc>
            </w:tr>
            <w:tr w:rsidR="0014704F" w:rsidRPr="0061619B" w:rsidTr="00447BE7">
              <w:tc>
                <w:tcPr>
                  <w:tcW w:w="1401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Средн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>. значение</w:t>
                  </w:r>
                </w:p>
              </w:tc>
              <w:tc>
                <w:tcPr>
                  <w:tcW w:w="1979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2200" w:type="dxa"/>
                  <w:vAlign w:val="center"/>
                </w:tcPr>
                <w:p w:rsidR="0014704F" w:rsidRPr="0061619B" w:rsidRDefault="0014704F" w:rsidP="00447BE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1619B">
                    <w:rPr>
                      <w:bCs/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</w:tr>
          </w:tbl>
          <w:p w:rsidR="0014704F" w:rsidRPr="009C303A" w:rsidRDefault="0014704F" w:rsidP="00447BE7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04F" w:rsidRPr="009C303A" w:rsidRDefault="0014704F" w:rsidP="00447BE7">
            <w:pPr>
              <w:framePr w:hSpace="180" w:wrap="around" w:vAnchor="text" w:hAnchor="text" w:y="1"/>
              <w:spacing w:line="360" w:lineRule="auto"/>
              <w:suppressOverlap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04F" w:rsidRPr="009C303A" w:rsidRDefault="0014704F" w:rsidP="00447BE7">
            <w:pPr>
              <w:framePr w:hSpace="180" w:wrap="around" w:vAnchor="text" w:hAnchor="text" w:y="1"/>
              <w:spacing w:line="360" w:lineRule="auto"/>
              <w:suppressOverlap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04F" w:rsidRPr="009C303A" w:rsidRDefault="0014704F" w:rsidP="00447BE7">
            <w:pPr>
              <w:framePr w:hSpace="180" w:wrap="around" w:vAnchor="text" w:hAnchor="text" w:y="1"/>
              <w:spacing w:line="360" w:lineRule="auto"/>
              <w:suppressOverlap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04F" w:rsidRPr="009C303A" w:rsidRDefault="0014704F" w:rsidP="00447BE7">
            <w:pPr>
              <w:framePr w:hSpace="180" w:wrap="around" w:vAnchor="text" w:hAnchor="text" w:y="1"/>
              <w:spacing w:line="360" w:lineRule="auto"/>
              <w:suppressOverlap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04F" w:rsidRPr="009C303A" w:rsidRDefault="0014704F" w:rsidP="00447BE7">
            <w:pPr>
              <w:framePr w:hSpace="180" w:wrap="around" w:vAnchor="text" w:hAnchor="text" w:y="1"/>
              <w:tabs>
                <w:tab w:val="left" w:pos="1980"/>
              </w:tabs>
              <w:spacing w:line="360" w:lineRule="auto"/>
              <w:suppressOverlap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04F" w:rsidRPr="009C303A" w:rsidRDefault="0014704F" w:rsidP="00447BE7">
            <w:pPr>
              <w:framePr w:hSpace="180" w:wrap="around" w:vAnchor="text" w:hAnchor="text" w:y="1"/>
              <w:spacing w:line="360" w:lineRule="auto"/>
              <w:suppressOverlap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4704F" w:rsidRDefault="0014704F" w:rsidP="0014704F"/>
    <w:p w:rsidR="0014704F" w:rsidRDefault="0014704F" w:rsidP="0014704F"/>
    <w:p w:rsidR="0014704F" w:rsidRDefault="0014704F" w:rsidP="0014704F"/>
    <w:p w:rsidR="0014704F" w:rsidRDefault="0014704F" w:rsidP="0014704F"/>
    <w:p w:rsidR="0014704F" w:rsidRDefault="0014704F" w:rsidP="0014704F"/>
    <w:p w:rsidR="0014704F" w:rsidRDefault="0014704F" w:rsidP="0014704F"/>
    <w:p w:rsidR="0014704F" w:rsidRDefault="0014704F" w:rsidP="0014704F"/>
    <w:p w:rsidR="0014704F" w:rsidRDefault="0014704F" w:rsidP="0014704F"/>
    <w:p w:rsidR="0014704F" w:rsidRDefault="0014704F" w:rsidP="0014704F"/>
    <w:p w:rsidR="0014704F" w:rsidRDefault="0014704F" w:rsidP="0014704F"/>
    <w:p w:rsidR="0014704F" w:rsidRDefault="0014704F" w:rsidP="0014704F"/>
    <w:p w:rsidR="0014704F" w:rsidRDefault="0014704F" w:rsidP="0014704F">
      <w:pPr>
        <w:spacing w:line="360" w:lineRule="auto"/>
        <w:jc w:val="center"/>
        <w:rPr>
          <w:b/>
          <w:sz w:val="32"/>
          <w:szCs w:val="32"/>
        </w:rPr>
      </w:pPr>
    </w:p>
    <w:p w:rsidR="0014704F" w:rsidRDefault="0014704F" w:rsidP="0014704F">
      <w:pPr>
        <w:spacing w:line="360" w:lineRule="auto"/>
        <w:jc w:val="center"/>
        <w:rPr>
          <w:b/>
          <w:sz w:val="32"/>
          <w:szCs w:val="32"/>
        </w:rPr>
      </w:pPr>
    </w:p>
    <w:p w:rsidR="0014704F" w:rsidRDefault="0014704F" w:rsidP="0014704F">
      <w:pPr>
        <w:spacing w:line="360" w:lineRule="auto"/>
        <w:rPr>
          <w:b/>
          <w:sz w:val="32"/>
          <w:szCs w:val="32"/>
        </w:rPr>
      </w:pPr>
    </w:p>
    <w:p w:rsidR="0014704F" w:rsidRDefault="0014704F" w:rsidP="0014704F">
      <w:pPr>
        <w:spacing w:line="360" w:lineRule="auto"/>
        <w:jc w:val="center"/>
        <w:rPr>
          <w:b/>
          <w:sz w:val="32"/>
          <w:szCs w:val="32"/>
        </w:rPr>
      </w:pPr>
    </w:p>
    <w:p w:rsidR="0014704F" w:rsidRPr="0061619B" w:rsidRDefault="0014704F" w:rsidP="0014704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 2</w:t>
      </w:r>
      <w:r w:rsidRPr="0061619B">
        <w:rPr>
          <w:b/>
          <w:sz w:val="28"/>
          <w:szCs w:val="28"/>
        </w:rPr>
        <w:t>.</w:t>
      </w:r>
    </w:p>
    <w:p w:rsidR="0014704F" w:rsidRDefault="0014704F" w:rsidP="0014704F">
      <w:pPr>
        <w:jc w:val="center"/>
        <w:rPr>
          <w:b/>
          <w:sz w:val="28"/>
          <w:szCs w:val="28"/>
        </w:rPr>
      </w:pPr>
      <w:r w:rsidRPr="0061619B">
        <w:rPr>
          <w:b/>
          <w:sz w:val="28"/>
          <w:szCs w:val="28"/>
        </w:rPr>
        <w:t>Экспериментальные и пре</w:t>
      </w:r>
      <w:r>
        <w:rPr>
          <w:b/>
          <w:sz w:val="28"/>
          <w:szCs w:val="28"/>
        </w:rPr>
        <w:t>дсказанные данные для  фактора 2 (Отрицание переживания одиночества как негативного чувства)</w:t>
      </w:r>
      <w:r w:rsidRPr="0061619B">
        <w:rPr>
          <w:b/>
          <w:sz w:val="28"/>
          <w:szCs w:val="28"/>
        </w:rPr>
        <w:t>.</w:t>
      </w:r>
    </w:p>
    <w:p w:rsidR="0014704F" w:rsidRPr="0061619B" w:rsidRDefault="0014704F" w:rsidP="0014704F">
      <w:pPr>
        <w:jc w:val="center"/>
        <w:rPr>
          <w:b/>
          <w:sz w:val="28"/>
          <w:szCs w:val="28"/>
        </w:rPr>
      </w:pPr>
    </w:p>
    <w:tbl>
      <w:tblPr>
        <w:tblW w:w="5580" w:type="dxa"/>
        <w:tblInd w:w="1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1"/>
        <w:gridCol w:w="1979"/>
        <w:gridCol w:w="2200"/>
      </w:tblGrid>
      <w:tr w:rsidR="0014704F" w:rsidRPr="00552E16" w:rsidTr="00447BE7">
        <w:trPr>
          <w:trHeight w:val="350"/>
        </w:trPr>
        <w:tc>
          <w:tcPr>
            <w:tcW w:w="1401" w:type="dxa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2E16">
              <w:rPr>
                <w:b/>
                <w:bCs/>
                <w:color w:val="000000"/>
                <w:sz w:val="28"/>
                <w:szCs w:val="28"/>
              </w:rPr>
              <w:t>Эксперимент. Значения</w:t>
            </w:r>
          </w:p>
        </w:tc>
        <w:tc>
          <w:tcPr>
            <w:tcW w:w="2200" w:type="dxa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2E16">
              <w:rPr>
                <w:b/>
                <w:bCs/>
                <w:color w:val="000000"/>
                <w:sz w:val="28"/>
                <w:szCs w:val="28"/>
              </w:rPr>
              <w:t>Предсказанные значения</w:t>
            </w:r>
          </w:p>
        </w:tc>
      </w:tr>
      <w:tr w:rsidR="0014704F" w:rsidRPr="00552E16" w:rsidTr="00447BE7">
        <w:tc>
          <w:tcPr>
            <w:tcW w:w="1401" w:type="dxa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sz w:val="28"/>
                <w:szCs w:val="28"/>
              </w:rPr>
            </w:pPr>
            <w:r w:rsidRPr="00552E16">
              <w:rPr>
                <w:sz w:val="28"/>
                <w:szCs w:val="28"/>
              </w:rPr>
              <w:t>1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-1,27841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-1,04643</w:t>
            </w:r>
          </w:p>
        </w:tc>
      </w:tr>
      <w:tr w:rsidR="0014704F" w:rsidRPr="00552E16" w:rsidTr="00447BE7">
        <w:tc>
          <w:tcPr>
            <w:tcW w:w="1401" w:type="dxa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sz w:val="28"/>
                <w:szCs w:val="28"/>
              </w:rPr>
            </w:pPr>
            <w:r w:rsidRPr="00552E16">
              <w:rPr>
                <w:sz w:val="28"/>
                <w:szCs w:val="28"/>
              </w:rPr>
              <w:t>2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-0,67301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-0,25368</w:t>
            </w:r>
          </w:p>
        </w:tc>
      </w:tr>
      <w:tr w:rsidR="0014704F" w:rsidRPr="00552E16" w:rsidTr="00447BE7">
        <w:tc>
          <w:tcPr>
            <w:tcW w:w="1401" w:type="dxa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sz w:val="28"/>
                <w:szCs w:val="28"/>
              </w:rPr>
            </w:pPr>
            <w:r w:rsidRPr="00552E16">
              <w:rPr>
                <w:sz w:val="28"/>
                <w:szCs w:val="28"/>
              </w:rPr>
              <w:t>3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-0,94145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-0,65005</w:t>
            </w:r>
          </w:p>
        </w:tc>
      </w:tr>
      <w:tr w:rsidR="0014704F" w:rsidRPr="00552E16" w:rsidTr="00447BE7">
        <w:tc>
          <w:tcPr>
            <w:tcW w:w="1401" w:type="dxa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sz w:val="28"/>
                <w:szCs w:val="28"/>
              </w:rPr>
            </w:pPr>
            <w:r w:rsidRPr="00552E16">
              <w:rPr>
                <w:sz w:val="28"/>
                <w:szCs w:val="28"/>
              </w:rPr>
              <w:t>4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-0,21808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-0,45187</w:t>
            </w:r>
          </w:p>
        </w:tc>
      </w:tr>
      <w:tr w:rsidR="0014704F" w:rsidRPr="00552E16" w:rsidTr="00447BE7">
        <w:tc>
          <w:tcPr>
            <w:tcW w:w="1401" w:type="dxa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sz w:val="28"/>
                <w:szCs w:val="28"/>
              </w:rPr>
            </w:pPr>
            <w:r w:rsidRPr="00552E16">
              <w:rPr>
                <w:sz w:val="28"/>
                <w:szCs w:val="28"/>
              </w:rPr>
              <w:t>5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1,22824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1,13363</w:t>
            </w:r>
          </w:p>
        </w:tc>
      </w:tr>
      <w:tr w:rsidR="0014704F" w:rsidRPr="00552E16" w:rsidTr="00447BE7">
        <w:tc>
          <w:tcPr>
            <w:tcW w:w="1401" w:type="dxa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sz w:val="28"/>
                <w:szCs w:val="28"/>
              </w:rPr>
            </w:pPr>
            <w:r w:rsidRPr="00552E16">
              <w:rPr>
                <w:sz w:val="28"/>
                <w:szCs w:val="28"/>
              </w:rPr>
              <w:t>6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1,16390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1,53000</w:t>
            </w:r>
          </w:p>
        </w:tc>
      </w:tr>
      <w:tr w:rsidR="0014704F" w:rsidRPr="00552E16" w:rsidTr="00447BE7">
        <w:tc>
          <w:tcPr>
            <w:tcW w:w="1401" w:type="dxa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sz w:val="28"/>
                <w:szCs w:val="28"/>
              </w:rPr>
            </w:pPr>
            <w:r w:rsidRPr="00552E16">
              <w:rPr>
                <w:sz w:val="28"/>
                <w:szCs w:val="28"/>
              </w:rPr>
              <w:t>7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-0,10914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-0,25368</w:t>
            </w:r>
          </w:p>
        </w:tc>
      </w:tr>
      <w:tr w:rsidR="0014704F" w:rsidRPr="00552E16" w:rsidTr="00447BE7">
        <w:tc>
          <w:tcPr>
            <w:tcW w:w="1401" w:type="dxa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sz w:val="28"/>
                <w:szCs w:val="28"/>
              </w:rPr>
            </w:pPr>
            <w:r w:rsidRPr="00552E16">
              <w:rPr>
                <w:sz w:val="28"/>
                <w:szCs w:val="28"/>
              </w:rPr>
              <w:t>8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-0,63036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-0,45187</w:t>
            </w:r>
          </w:p>
        </w:tc>
      </w:tr>
      <w:tr w:rsidR="0014704F" w:rsidRPr="00552E16" w:rsidTr="00447BE7">
        <w:tc>
          <w:tcPr>
            <w:tcW w:w="1401" w:type="dxa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sz w:val="28"/>
                <w:szCs w:val="28"/>
              </w:rPr>
            </w:pPr>
            <w:r w:rsidRPr="00552E16">
              <w:rPr>
                <w:sz w:val="28"/>
                <w:szCs w:val="28"/>
              </w:rPr>
              <w:t>9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-1,18373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-1,04643</w:t>
            </w:r>
          </w:p>
        </w:tc>
      </w:tr>
      <w:tr w:rsidR="0014704F" w:rsidRPr="00552E16" w:rsidTr="00447BE7">
        <w:tc>
          <w:tcPr>
            <w:tcW w:w="1401" w:type="dxa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sz w:val="28"/>
                <w:szCs w:val="28"/>
              </w:rPr>
            </w:pPr>
            <w:r w:rsidRPr="00552E16">
              <w:rPr>
                <w:sz w:val="28"/>
                <w:szCs w:val="28"/>
              </w:rPr>
              <w:t>10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0,16230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-0,45187</w:t>
            </w:r>
          </w:p>
        </w:tc>
      </w:tr>
      <w:tr w:rsidR="0014704F" w:rsidRPr="00552E16" w:rsidTr="00447BE7">
        <w:tc>
          <w:tcPr>
            <w:tcW w:w="1401" w:type="dxa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sz w:val="28"/>
                <w:szCs w:val="28"/>
              </w:rPr>
            </w:pPr>
            <w:r w:rsidRPr="00552E16">
              <w:rPr>
                <w:sz w:val="28"/>
                <w:szCs w:val="28"/>
              </w:rPr>
              <w:t>11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0,04725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-0,45187</w:t>
            </w:r>
          </w:p>
        </w:tc>
      </w:tr>
      <w:tr w:rsidR="0014704F" w:rsidRPr="00552E16" w:rsidTr="00447BE7">
        <w:tc>
          <w:tcPr>
            <w:tcW w:w="1401" w:type="dxa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sz w:val="28"/>
                <w:szCs w:val="28"/>
              </w:rPr>
            </w:pPr>
            <w:r w:rsidRPr="00552E16">
              <w:rPr>
                <w:sz w:val="28"/>
                <w:szCs w:val="28"/>
              </w:rPr>
              <w:t>12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-1,52697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-1,04643</w:t>
            </w:r>
          </w:p>
        </w:tc>
      </w:tr>
      <w:tr w:rsidR="0014704F" w:rsidRPr="00552E16" w:rsidTr="00447BE7">
        <w:tc>
          <w:tcPr>
            <w:tcW w:w="1401" w:type="dxa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sz w:val="28"/>
                <w:szCs w:val="28"/>
              </w:rPr>
            </w:pPr>
            <w:r w:rsidRPr="00552E16">
              <w:rPr>
                <w:sz w:val="28"/>
                <w:szCs w:val="28"/>
              </w:rPr>
              <w:t>13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0,04134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-0,45187</w:t>
            </w:r>
          </w:p>
        </w:tc>
      </w:tr>
      <w:tr w:rsidR="0014704F" w:rsidRPr="00552E16" w:rsidTr="00447BE7">
        <w:tc>
          <w:tcPr>
            <w:tcW w:w="1401" w:type="dxa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sz w:val="28"/>
                <w:szCs w:val="28"/>
              </w:rPr>
            </w:pPr>
            <w:r w:rsidRPr="00552E16">
              <w:rPr>
                <w:sz w:val="28"/>
                <w:szCs w:val="28"/>
              </w:rPr>
              <w:t>14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-0,07376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-0,05549</w:t>
            </w:r>
          </w:p>
        </w:tc>
      </w:tr>
      <w:tr w:rsidR="0014704F" w:rsidRPr="00552E16" w:rsidTr="00447BE7">
        <w:tc>
          <w:tcPr>
            <w:tcW w:w="1401" w:type="dxa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sz w:val="28"/>
                <w:szCs w:val="28"/>
              </w:rPr>
            </w:pPr>
            <w:r w:rsidRPr="00552E16">
              <w:rPr>
                <w:sz w:val="28"/>
                <w:szCs w:val="28"/>
              </w:rPr>
              <w:t>15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0,32138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0,34088</w:t>
            </w:r>
          </w:p>
        </w:tc>
      </w:tr>
      <w:tr w:rsidR="0014704F" w:rsidRPr="00552E16" w:rsidTr="00447BE7">
        <w:tc>
          <w:tcPr>
            <w:tcW w:w="1401" w:type="dxa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sz w:val="28"/>
                <w:szCs w:val="28"/>
              </w:rPr>
            </w:pPr>
            <w:r w:rsidRPr="00552E16">
              <w:rPr>
                <w:sz w:val="28"/>
                <w:szCs w:val="28"/>
              </w:rPr>
              <w:t>16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-1,93094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-1,64099</w:t>
            </w:r>
          </w:p>
        </w:tc>
      </w:tr>
      <w:tr w:rsidR="0014704F" w:rsidRPr="00552E16" w:rsidTr="00447BE7">
        <w:tc>
          <w:tcPr>
            <w:tcW w:w="1401" w:type="dxa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sz w:val="28"/>
                <w:szCs w:val="28"/>
              </w:rPr>
            </w:pPr>
            <w:r w:rsidRPr="00552E16">
              <w:rPr>
                <w:sz w:val="28"/>
                <w:szCs w:val="28"/>
              </w:rPr>
              <w:t>17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-1,18712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-0,84824</w:t>
            </w:r>
          </w:p>
        </w:tc>
      </w:tr>
      <w:tr w:rsidR="0014704F" w:rsidRPr="00552E16" w:rsidTr="00447BE7">
        <w:tc>
          <w:tcPr>
            <w:tcW w:w="1401" w:type="dxa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sz w:val="28"/>
                <w:szCs w:val="28"/>
              </w:rPr>
            </w:pPr>
            <w:r w:rsidRPr="00552E16">
              <w:rPr>
                <w:sz w:val="28"/>
                <w:szCs w:val="28"/>
              </w:rPr>
              <w:t>18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0,21504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0,14269</w:t>
            </w:r>
          </w:p>
        </w:tc>
      </w:tr>
      <w:tr w:rsidR="0014704F" w:rsidRPr="00552E16" w:rsidTr="00447BE7">
        <w:tc>
          <w:tcPr>
            <w:tcW w:w="1401" w:type="dxa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sz w:val="28"/>
                <w:szCs w:val="28"/>
              </w:rPr>
            </w:pPr>
            <w:r w:rsidRPr="00552E16">
              <w:rPr>
                <w:sz w:val="28"/>
                <w:szCs w:val="28"/>
              </w:rPr>
              <w:t>19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1,30740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0,73726</w:t>
            </w:r>
          </w:p>
        </w:tc>
      </w:tr>
      <w:tr w:rsidR="0014704F" w:rsidRPr="00552E16" w:rsidTr="00447BE7">
        <w:tc>
          <w:tcPr>
            <w:tcW w:w="1401" w:type="dxa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sz w:val="28"/>
                <w:szCs w:val="28"/>
              </w:rPr>
            </w:pPr>
            <w:r w:rsidRPr="00552E16">
              <w:rPr>
                <w:sz w:val="28"/>
                <w:szCs w:val="28"/>
              </w:rPr>
              <w:t>20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-0,12255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0,14269</w:t>
            </w:r>
          </w:p>
        </w:tc>
      </w:tr>
      <w:tr w:rsidR="0014704F" w:rsidRPr="00552E16" w:rsidTr="00447BE7">
        <w:tc>
          <w:tcPr>
            <w:tcW w:w="1401" w:type="dxa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sz w:val="28"/>
                <w:szCs w:val="28"/>
              </w:rPr>
            </w:pPr>
            <w:r w:rsidRPr="00552E16">
              <w:rPr>
                <w:sz w:val="28"/>
                <w:szCs w:val="28"/>
              </w:rPr>
              <w:t>21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1,19082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1,53000</w:t>
            </w:r>
          </w:p>
        </w:tc>
      </w:tr>
      <w:tr w:rsidR="0014704F" w:rsidRPr="00552E16" w:rsidTr="00447BE7">
        <w:tc>
          <w:tcPr>
            <w:tcW w:w="1401" w:type="dxa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sz w:val="28"/>
                <w:szCs w:val="28"/>
              </w:rPr>
            </w:pPr>
            <w:r w:rsidRPr="00552E16">
              <w:rPr>
                <w:sz w:val="28"/>
                <w:szCs w:val="28"/>
              </w:rPr>
              <w:t>22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1,94665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2,32275</w:t>
            </w:r>
          </w:p>
        </w:tc>
      </w:tr>
      <w:tr w:rsidR="0014704F" w:rsidRPr="00552E16" w:rsidTr="00447BE7">
        <w:tc>
          <w:tcPr>
            <w:tcW w:w="1401" w:type="dxa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sz w:val="28"/>
                <w:szCs w:val="28"/>
              </w:rPr>
            </w:pPr>
            <w:r w:rsidRPr="00552E16">
              <w:rPr>
                <w:sz w:val="28"/>
                <w:szCs w:val="28"/>
              </w:rPr>
              <w:t>23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0,80308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0,34088</w:t>
            </w:r>
          </w:p>
        </w:tc>
      </w:tr>
      <w:tr w:rsidR="0014704F" w:rsidRPr="00552E16" w:rsidTr="00447BE7">
        <w:tc>
          <w:tcPr>
            <w:tcW w:w="1401" w:type="dxa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sz w:val="28"/>
                <w:szCs w:val="28"/>
              </w:rPr>
            </w:pPr>
            <w:r w:rsidRPr="00552E16">
              <w:rPr>
                <w:sz w:val="28"/>
                <w:szCs w:val="28"/>
              </w:rPr>
              <w:t>24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0,83620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0,73726</w:t>
            </w:r>
          </w:p>
        </w:tc>
      </w:tr>
      <w:tr w:rsidR="0014704F" w:rsidRPr="00552E16" w:rsidTr="00447BE7">
        <w:tc>
          <w:tcPr>
            <w:tcW w:w="1401" w:type="dxa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sz w:val="28"/>
                <w:szCs w:val="28"/>
              </w:rPr>
            </w:pPr>
            <w:r w:rsidRPr="00552E16">
              <w:rPr>
                <w:sz w:val="28"/>
                <w:szCs w:val="28"/>
              </w:rPr>
              <w:t>25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0,61194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0,14269</w:t>
            </w:r>
          </w:p>
        </w:tc>
      </w:tr>
      <w:tr w:rsidR="0014704F" w:rsidRPr="00552E16" w:rsidTr="00447BE7">
        <w:tc>
          <w:tcPr>
            <w:tcW w:w="1401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52E16">
              <w:rPr>
                <w:b/>
                <w:color w:val="000000"/>
                <w:sz w:val="20"/>
                <w:szCs w:val="20"/>
              </w:rPr>
              <w:t>Миним</w:t>
            </w:r>
            <w:proofErr w:type="spellEnd"/>
            <w:r w:rsidRPr="00552E16">
              <w:rPr>
                <w:b/>
                <w:color w:val="000000"/>
                <w:sz w:val="20"/>
                <w:szCs w:val="20"/>
              </w:rPr>
              <w:t>. значение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-1,93094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-1,64099</w:t>
            </w:r>
          </w:p>
        </w:tc>
      </w:tr>
      <w:tr w:rsidR="0014704F" w:rsidRPr="00552E16" w:rsidTr="00447BE7">
        <w:tc>
          <w:tcPr>
            <w:tcW w:w="1401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52E16">
              <w:rPr>
                <w:b/>
                <w:color w:val="000000"/>
                <w:sz w:val="20"/>
                <w:szCs w:val="20"/>
              </w:rPr>
              <w:t>Ma</w:t>
            </w:r>
            <w:proofErr w:type="gramEnd"/>
            <w:r w:rsidRPr="00552E16">
              <w:rPr>
                <w:b/>
                <w:color w:val="000000"/>
                <w:sz w:val="20"/>
                <w:szCs w:val="20"/>
              </w:rPr>
              <w:t>ксим</w:t>
            </w:r>
            <w:proofErr w:type="spellEnd"/>
            <w:r w:rsidRPr="00552E16">
              <w:rPr>
                <w:b/>
                <w:color w:val="000000"/>
                <w:sz w:val="20"/>
                <w:szCs w:val="20"/>
              </w:rPr>
              <w:t>. значение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1,94665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2,32275</w:t>
            </w:r>
          </w:p>
        </w:tc>
      </w:tr>
      <w:tr w:rsidR="0014704F" w:rsidRPr="00552E16" w:rsidTr="00447BE7">
        <w:tc>
          <w:tcPr>
            <w:tcW w:w="1401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52E16">
              <w:rPr>
                <w:b/>
                <w:color w:val="000000"/>
                <w:sz w:val="20"/>
                <w:szCs w:val="20"/>
              </w:rPr>
              <w:t>Средн</w:t>
            </w:r>
            <w:proofErr w:type="spellEnd"/>
            <w:r w:rsidRPr="00552E16">
              <w:rPr>
                <w:b/>
                <w:color w:val="000000"/>
                <w:sz w:val="20"/>
                <w:szCs w:val="20"/>
              </w:rPr>
              <w:t>. значение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  <w:sz w:val="20"/>
                <w:szCs w:val="20"/>
              </w:rPr>
            </w:pPr>
            <w:r w:rsidRPr="00552E16">
              <w:rPr>
                <w:bCs/>
                <w:color w:val="000000"/>
                <w:sz w:val="20"/>
                <w:szCs w:val="20"/>
              </w:rPr>
              <w:t>0,00000</w:t>
            </w:r>
          </w:p>
        </w:tc>
      </w:tr>
    </w:tbl>
    <w:p w:rsidR="0014704F" w:rsidRDefault="0014704F" w:rsidP="0014704F"/>
    <w:p w:rsidR="0014704F" w:rsidRPr="009C303A" w:rsidRDefault="0014704F" w:rsidP="0014704F"/>
    <w:p w:rsidR="0014704F" w:rsidRPr="009C303A" w:rsidRDefault="0014704F" w:rsidP="0014704F"/>
    <w:p w:rsidR="0014704F" w:rsidRPr="009C303A" w:rsidRDefault="0014704F" w:rsidP="0014704F"/>
    <w:p w:rsidR="0014704F" w:rsidRDefault="0014704F" w:rsidP="0014704F"/>
    <w:p w:rsidR="0014704F" w:rsidRPr="009C303A" w:rsidRDefault="0014704F" w:rsidP="0014704F"/>
    <w:p w:rsidR="0014704F" w:rsidRPr="009C303A" w:rsidRDefault="0014704F" w:rsidP="0014704F"/>
    <w:p w:rsidR="0014704F" w:rsidRPr="009C303A" w:rsidRDefault="0014704F" w:rsidP="0014704F"/>
    <w:p w:rsidR="0014704F" w:rsidRPr="009C303A" w:rsidRDefault="0014704F" w:rsidP="0014704F"/>
    <w:p w:rsidR="0014704F" w:rsidRPr="009C303A" w:rsidRDefault="0014704F" w:rsidP="0014704F"/>
    <w:p w:rsidR="0014704F" w:rsidRPr="009C303A" w:rsidRDefault="0014704F" w:rsidP="0014704F"/>
    <w:p w:rsidR="0014704F" w:rsidRPr="009C303A" w:rsidRDefault="0014704F" w:rsidP="0014704F"/>
    <w:p w:rsidR="0014704F" w:rsidRPr="009C303A" w:rsidRDefault="0014704F" w:rsidP="0014704F"/>
    <w:p w:rsidR="0014704F" w:rsidRPr="009C303A" w:rsidRDefault="0014704F" w:rsidP="0014704F"/>
    <w:p w:rsidR="0014704F" w:rsidRPr="009C303A" w:rsidRDefault="0014704F" w:rsidP="0014704F"/>
    <w:p w:rsidR="0014704F" w:rsidRPr="009C303A" w:rsidRDefault="0014704F" w:rsidP="0014704F"/>
    <w:p w:rsidR="0014704F" w:rsidRPr="009C303A" w:rsidRDefault="0014704F" w:rsidP="0014704F"/>
    <w:p w:rsidR="0014704F" w:rsidRPr="009C303A" w:rsidRDefault="0014704F" w:rsidP="0014704F"/>
    <w:p w:rsidR="0014704F" w:rsidRPr="009C303A" w:rsidRDefault="0014704F" w:rsidP="0014704F"/>
    <w:p w:rsidR="0014704F" w:rsidRPr="009C303A" w:rsidRDefault="0014704F" w:rsidP="0014704F"/>
    <w:p w:rsidR="0014704F" w:rsidRPr="009C303A" w:rsidRDefault="0014704F" w:rsidP="0014704F"/>
    <w:p w:rsidR="0014704F" w:rsidRPr="009C303A" w:rsidRDefault="0014704F" w:rsidP="0014704F"/>
    <w:p w:rsidR="0014704F" w:rsidRPr="009C303A" w:rsidRDefault="0014704F" w:rsidP="0014704F"/>
    <w:p w:rsidR="0014704F" w:rsidRPr="009C303A" w:rsidRDefault="0014704F" w:rsidP="0014704F"/>
    <w:p w:rsidR="0014704F" w:rsidRPr="009C303A" w:rsidRDefault="0014704F" w:rsidP="0014704F"/>
    <w:p w:rsidR="0014704F" w:rsidRPr="009C303A" w:rsidRDefault="0014704F" w:rsidP="0014704F"/>
    <w:p w:rsidR="0014704F" w:rsidRPr="009C303A" w:rsidRDefault="0014704F" w:rsidP="0014704F"/>
    <w:p w:rsidR="0014704F" w:rsidRPr="009C303A" w:rsidRDefault="0014704F" w:rsidP="0014704F"/>
    <w:p w:rsidR="0014704F" w:rsidRPr="009C303A" w:rsidRDefault="0014704F" w:rsidP="0014704F"/>
    <w:p w:rsidR="0014704F" w:rsidRPr="009C303A" w:rsidRDefault="0014704F" w:rsidP="0014704F"/>
    <w:p w:rsidR="0014704F" w:rsidRPr="009C303A" w:rsidRDefault="0014704F" w:rsidP="0014704F"/>
    <w:p w:rsidR="0014704F" w:rsidRPr="009C303A" w:rsidRDefault="0014704F" w:rsidP="0014704F"/>
    <w:p w:rsidR="0014704F" w:rsidRPr="009C303A" w:rsidRDefault="0014704F" w:rsidP="0014704F"/>
    <w:p w:rsidR="0014704F" w:rsidRPr="009C303A" w:rsidRDefault="0014704F" w:rsidP="0014704F"/>
    <w:p w:rsidR="0014704F" w:rsidRPr="009C303A" w:rsidRDefault="0014704F" w:rsidP="0014704F"/>
    <w:p w:rsidR="0014704F" w:rsidRPr="009C303A" w:rsidRDefault="0014704F" w:rsidP="0014704F"/>
    <w:p w:rsidR="0014704F" w:rsidRPr="009C303A" w:rsidRDefault="0014704F" w:rsidP="0014704F"/>
    <w:p w:rsidR="0014704F" w:rsidRPr="009C303A" w:rsidRDefault="0014704F" w:rsidP="0014704F"/>
    <w:p w:rsidR="0014704F" w:rsidRPr="009C303A" w:rsidRDefault="0014704F" w:rsidP="0014704F"/>
    <w:p w:rsidR="0014704F" w:rsidRPr="009C303A" w:rsidRDefault="0014704F" w:rsidP="0014704F"/>
    <w:p w:rsidR="0014704F" w:rsidRPr="009C303A" w:rsidRDefault="0014704F" w:rsidP="0014704F"/>
    <w:p w:rsidR="0014704F" w:rsidRPr="009C303A" w:rsidRDefault="0014704F" w:rsidP="0014704F"/>
    <w:p w:rsidR="0014704F" w:rsidRPr="009C303A" w:rsidRDefault="0014704F" w:rsidP="0014704F"/>
    <w:p w:rsidR="0014704F" w:rsidRDefault="0014704F" w:rsidP="0014704F"/>
    <w:p w:rsidR="0014704F" w:rsidRPr="009C303A" w:rsidRDefault="0014704F" w:rsidP="0014704F"/>
    <w:p w:rsidR="0014704F" w:rsidRPr="009C303A" w:rsidRDefault="0014704F" w:rsidP="0014704F"/>
    <w:p w:rsidR="0014704F" w:rsidRDefault="0014704F" w:rsidP="0014704F"/>
    <w:p w:rsidR="0014704F" w:rsidRPr="0061619B" w:rsidRDefault="0014704F" w:rsidP="0014704F">
      <w:pPr>
        <w:jc w:val="center"/>
        <w:rPr>
          <w:b/>
          <w:sz w:val="28"/>
          <w:szCs w:val="28"/>
        </w:rPr>
      </w:pPr>
      <w:r w:rsidRPr="0061619B">
        <w:rPr>
          <w:b/>
          <w:sz w:val="28"/>
          <w:szCs w:val="28"/>
        </w:rPr>
        <w:lastRenderedPageBreak/>
        <w:t>Экспериментальные и пре</w:t>
      </w:r>
      <w:r>
        <w:rPr>
          <w:b/>
          <w:sz w:val="28"/>
          <w:szCs w:val="28"/>
        </w:rPr>
        <w:t>дсказанные данные для  фактора 3 (Переживание одиночества как временного вынужденного явления)</w:t>
      </w:r>
      <w:r w:rsidRPr="0061619B">
        <w:rPr>
          <w:b/>
          <w:sz w:val="28"/>
          <w:szCs w:val="28"/>
        </w:rPr>
        <w:t>.</w:t>
      </w:r>
    </w:p>
    <w:p w:rsidR="0014704F" w:rsidRDefault="0014704F" w:rsidP="0014704F">
      <w:pPr>
        <w:jc w:val="center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2"/>
        <w:gridCol w:w="1979"/>
        <w:gridCol w:w="2200"/>
      </w:tblGrid>
      <w:tr w:rsidR="0014704F" w:rsidRPr="00552E16" w:rsidTr="00447BE7">
        <w:tc>
          <w:tcPr>
            <w:tcW w:w="2002" w:type="dxa"/>
          </w:tcPr>
          <w:p w:rsidR="0014704F" w:rsidRPr="00552E16" w:rsidRDefault="0014704F" w:rsidP="00447BE7">
            <w:pPr>
              <w:framePr w:hSpace="180" w:wrap="around" w:vAnchor="text" w:hAnchor="text" w:y="1"/>
              <w:spacing w:line="360" w:lineRule="auto"/>
              <w:suppressOverlap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/>
                <w:bCs/>
                <w:sz w:val="20"/>
                <w:szCs w:val="20"/>
              </w:rPr>
            </w:pPr>
          </w:p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/>
                <w:bCs/>
                <w:sz w:val="20"/>
                <w:szCs w:val="20"/>
              </w:rPr>
            </w:pPr>
            <w:r w:rsidRPr="00552E16">
              <w:rPr>
                <w:b/>
                <w:bCs/>
                <w:color w:val="000000"/>
                <w:sz w:val="28"/>
                <w:szCs w:val="28"/>
              </w:rPr>
              <w:t>Эксперимент. Значения</w:t>
            </w:r>
          </w:p>
        </w:tc>
        <w:tc>
          <w:tcPr>
            <w:tcW w:w="2200" w:type="dxa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/>
                <w:bCs/>
                <w:sz w:val="20"/>
                <w:szCs w:val="20"/>
              </w:rPr>
            </w:pPr>
          </w:p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/>
                <w:bCs/>
                <w:sz w:val="20"/>
                <w:szCs w:val="20"/>
              </w:rPr>
            </w:pPr>
            <w:r w:rsidRPr="00552E16">
              <w:rPr>
                <w:b/>
                <w:bCs/>
                <w:color w:val="000000"/>
                <w:sz w:val="28"/>
                <w:szCs w:val="28"/>
              </w:rPr>
              <w:t>Предсказанные значения</w:t>
            </w:r>
          </w:p>
        </w:tc>
      </w:tr>
      <w:tr w:rsidR="0014704F" w:rsidRPr="00552E16" w:rsidTr="00447BE7">
        <w:tc>
          <w:tcPr>
            <w:tcW w:w="2002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rPr>
                <w:color w:val="000000"/>
                <w:sz w:val="20"/>
                <w:szCs w:val="20"/>
              </w:rPr>
            </w:pPr>
            <w:r w:rsidRPr="00552E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-0,05698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-0,19396</w:t>
            </w:r>
          </w:p>
        </w:tc>
      </w:tr>
      <w:tr w:rsidR="0014704F" w:rsidRPr="00552E16" w:rsidTr="00447BE7">
        <w:tc>
          <w:tcPr>
            <w:tcW w:w="2002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rPr>
                <w:color w:val="000000"/>
                <w:sz w:val="20"/>
                <w:szCs w:val="20"/>
              </w:rPr>
            </w:pPr>
            <w:r w:rsidRPr="00552E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-1,79815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-1,69922</w:t>
            </w:r>
          </w:p>
        </w:tc>
      </w:tr>
      <w:tr w:rsidR="0014704F" w:rsidRPr="00552E16" w:rsidTr="00447BE7">
        <w:tc>
          <w:tcPr>
            <w:tcW w:w="2002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rPr>
                <w:color w:val="000000"/>
                <w:sz w:val="20"/>
                <w:szCs w:val="20"/>
              </w:rPr>
            </w:pPr>
            <w:r w:rsidRPr="00552E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-0,82671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-0,89602</w:t>
            </w:r>
          </w:p>
        </w:tc>
      </w:tr>
      <w:tr w:rsidR="0014704F" w:rsidRPr="00552E16" w:rsidTr="00447BE7">
        <w:tc>
          <w:tcPr>
            <w:tcW w:w="2002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rPr>
                <w:color w:val="000000"/>
                <w:sz w:val="20"/>
                <w:szCs w:val="20"/>
              </w:rPr>
            </w:pPr>
            <w:r w:rsidRPr="00552E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0,86581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0,97216</w:t>
            </w:r>
          </w:p>
        </w:tc>
      </w:tr>
      <w:tr w:rsidR="0014704F" w:rsidRPr="00552E16" w:rsidTr="00447BE7">
        <w:tc>
          <w:tcPr>
            <w:tcW w:w="2002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rPr>
                <w:color w:val="000000"/>
                <w:sz w:val="20"/>
                <w:szCs w:val="20"/>
              </w:rPr>
            </w:pPr>
            <w:r w:rsidRPr="00552E1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-1,70052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-1,22324</w:t>
            </w:r>
          </w:p>
        </w:tc>
      </w:tr>
      <w:tr w:rsidR="0014704F" w:rsidRPr="00552E16" w:rsidTr="00447BE7">
        <w:tc>
          <w:tcPr>
            <w:tcW w:w="2002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rPr>
                <w:color w:val="000000"/>
                <w:sz w:val="20"/>
                <w:szCs w:val="20"/>
              </w:rPr>
            </w:pPr>
            <w:r w:rsidRPr="00552E1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-1,29207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-1,22324</w:t>
            </w:r>
          </w:p>
        </w:tc>
      </w:tr>
      <w:tr w:rsidR="0014704F" w:rsidRPr="00552E16" w:rsidTr="00447BE7">
        <w:tc>
          <w:tcPr>
            <w:tcW w:w="2002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rPr>
                <w:color w:val="000000"/>
                <w:sz w:val="20"/>
                <w:szCs w:val="20"/>
              </w:rPr>
            </w:pPr>
            <w:r w:rsidRPr="00552E1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-0,58566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-0,63422</w:t>
            </w:r>
          </w:p>
        </w:tc>
      </w:tr>
      <w:tr w:rsidR="0014704F" w:rsidRPr="00552E16" w:rsidTr="00447BE7">
        <w:tc>
          <w:tcPr>
            <w:tcW w:w="2002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rPr>
                <w:color w:val="000000"/>
                <w:sz w:val="20"/>
                <w:szCs w:val="20"/>
              </w:rPr>
            </w:pPr>
            <w:r w:rsidRPr="00552E1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0,06611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0,14516</w:t>
            </w:r>
          </w:p>
        </w:tc>
      </w:tr>
      <w:tr w:rsidR="0014704F" w:rsidRPr="00552E16" w:rsidTr="00447BE7">
        <w:tc>
          <w:tcPr>
            <w:tcW w:w="2002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rPr>
                <w:color w:val="000000"/>
                <w:sz w:val="20"/>
                <w:szCs w:val="20"/>
              </w:rPr>
            </w:pPr>
            <w:r w:rsidRPr="00552E1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-0,19998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-0,42005</w:t>
            </w:r>
          </w:p>
        </w:tc>
      </w:tr>
      <w:tr w:rsidR="0014704F" w:rsidRPr="00552E16" w:rsidTr="00447BE7">
        <w:tc>
          <w:tcPr>
            <w:tcW w:w="2002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rPr>
                <w:color w:val="000000"/>
                <w:sz w:val="20"/>
                <w:szCs w:val="20"/>
              </w:rPr>
            </w:pPr>
            <w:r w:rsidRPr="00552E1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-0,79956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-0,74727</w:t>
            </w:r>
          </w:p>
        </w:tc>
      </w:tr>
      <w:tr w:rsidR="0014704F" w:rsidRPr="00552E16" w:rsidTr="00447BE7">
        <w:tc>
          <w:tcPr>
            <w:tcW w:w="2002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rPr>
                <w:color w:val="000000"/>
                <w:sz w:val="20"/>
                <w:szCs w:val="20"/>
              </w:rPr>
            </w:pPr>
            <w:r w:rsidRPr="00552E1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-0,27353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-0,04521</w:t>
            </w:r>
          </w:p>
        </w:tc>
      </w:tr>
      <w:tr w:rsidR="0014704F" w:rsidRPr="00552E16" w:rsidTr="00447BE7">
        <w:tc>
          <w:tcPr>
            <w:tcW w:w="2002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rPr>
                <w:color w:val="000000"/>
                <w:sz w:val="20"/>
                <w:szCs w:val="20"/>
              </w:rPr>
            </w:pPr>
            <w:r w:rsidRPr="00552E1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1,05831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0,83531</w:t>
            </w:r>
          </w:p>
        </w:tc>
      </w:tr>
      <w:tr w:rsidR="0014704F" w:rsidRPr="00552E16" w:rsidTr="00447BE7">
        <w:tc>
          <w:tcPr>
            <w:tcW w:w="2002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rPr>
                <w:color w:val="000000"/>
                <w:sz w:val="20"/>
                <w:szCs w:val="20"/>
              </w:rPr>
            </w:pPr>
            <w:r w:rsidRPr="00552E1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0,41634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0,30582</w:t>
            </w:r>
          </w:p>
        </w:tc>
      </w:tr>
      <w:tr w:rsidR="0014704F" w:rsidRPr="00552E16" w:rsidTr="00447BE7">
        <w:tc>
          <w:tcPr>
            <w:tcW w:w="2002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rPr>
                <w:color w:val="000000"/>
                <w:sz w:val="20"/>
                <w:szCs w:val="20"/>
              </w:rPr>
            </w:pPr>
            <w:r w:rsidRPr="00552E1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0,16297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0,15706</w:t>
            </w:r>
          </w:p>
        </w:tc>
      </w:tr>
      <w:tr w:rsidR="0014704F" w:rsidRPr="00552E16" w:rsidTr="00447BE7">
        <w:tc>
          <w:tcPr>
            <w:tcW w:w="2002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rPr>
                <w:color w:val="000000"/>
                <w:sz w:val="20"/>
                <w:szCs w:val="20"/>
              </w:rPr>
            </w:pPr>
            <w:r w:rsidRPr="00552E1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-0,63439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-0,53309</w:t>
            </w:r>
          </w:p>
        </w:tc>
      </w:tr>
      <w:tr w:rsidR="0014704F" w:rsidRPr="00552E16" w:rsidTr="00447BE7">
        <w:tc>
          <w:tcPr>
            <w:tcW w:w="2002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rPr>
                <w:color w:val="000000"/>
                <w:sz w:val="20"/>
                <w:szCs w:val="20"/>
              </w:rPr>
            </w:pPr>
            <w:r w:rsidRPr="00552E1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1,67217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1,75155</w:t>
            </w:r>
          </w:p>
        </w:tc>
      </w:tr>
      <w:tr w:rsidR="0014704F" w:rsidRPr="00552E16" w:rsidTr="00447BE7">
        <w:tc>
          <w:tcPr>
            <w:tcW w:w="2002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rPr>
                <w:color w:val="000000"/>
                <w:sz w:val="20"/>
                <w:szCs w:val="20"/>
              </w:rPr>
            </w:pPr>
            <w:r w:rsidRPr="00552E1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-0,35675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-0,54499</w:t>
            </w:r>
          </w:p>
        </w:tc>
      </w:tr>
      <w:tr w:rsidR="0014704F" w:rsidRPr="00552E16" w:rsidTr="00447BE7">
        <w:tc>
          <w:tcPr>
            <w:tcW w:w="2002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rPr>
                <w:color w:val="000000"/>
                <w:sz w:val="20"/>
                <w:szCs w:val="20"/>
              </w:rPr>
            </w:pPr>
            <w:r w:rsidRPr="00552E1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0,89416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0,64495</w:t>
            </w:r>
          </w:p>
        </w:tc>
      </w:tr>
      <w:tr w:rsidR="0014704F" w:rsidRPr="00552E16" w:rsidTr="00447BE7">
        <w:tc>
          <w:tcPr>
            <w:tcW w:w="2002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rPr>
                <w:color w:val="000000"/>
                <w:sz w:val="20"/>
                <w:szCs w:val="20"/>
              </w:rPr>
            </w:pPr>
            <w:r w:rsidRPr="00552E1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2,13403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2,15020</w:t>
            </w:r>
          </w:p>
        </w:tc>
      </w:tr>
      <w:tr w:rsidR="0014704F" w:rsidRPr="00552E16" w:rsidTr="00447BE7">
        <w:tc>
          <w:tcPr>
            <w:tcW w:w="2002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rPr>
                <w:color w:val="000000"/>
                <w:sz w:val="20"/>
                <w:szCs w:val="20"/>
              </w:rPr>
            </w:pPr>
            <w:r w:rsidRPr="00552E1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-0,17547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-0,29510</w:t>
            </w:r>
          </w:p>
        </w:tc>
      </w:tr>
      <w:tr w:rsidR="0014704F" w:rsidRPr="00552E16" w:rsidTr="00447BE7">
        <w:tc>
          <w:tcPr>
            <w:tcW w:w="2002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rPr>
                <w:color w:val="000000"/>
                <w:sz w:val="20"/>
                <w:szCs w:val="20"/>
              </w:rPr>
            </w:pPr>
            <w:r w:rsidRPr="00552E1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0,80336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1,09711</w:t>
            </w:r>
          </w:p>
        </w:tc>
      </w:tr>
      <w:tr w:rsidR="0014704F" w:rsidRPr="00552E16" w:rsidTr="00447BE7">
        <w:tc>
          <w:tcPr>
            <w:tcW w:w="2002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rPr>
                <w:color w:val="000000"/>
                <w:sz w:val="20"/>
                <w:szCs w:val="20"/>
              </w:rPr>
            </w:pPr>
            <w:r w:rsidRPr="00552E1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1,37045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1,44814</w:t>
            </w:r>
          </w:p>
        </w:tc>
      </w:tr>
      <w:tr w:rsidR="0014704F" w:rsidRPr="00552E16" w:rsidTr="00447BE7">
        <w:tc>
          <w:tcPr>
            <w:tcW w:w="2002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rPr>
                <w:color w:val="000000"/>
                <w:sz w:val="20"/>
                <w:szCs w:val="20"/>
              </w:rPr>
            </w:pPr>
            <w:r w:rsidRPr="00552E1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0,29356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0,30582</w:t>
            </w:r>
          </w:p>
        </w:tc>
      </w:tr>
      <w:tr w:rsidR="0014704F" w:rsidRPr="00552E16" w:rsidTr="00447BE7">
        <w:tc>
          <w:tcPr>
            <w:tcW w:w="2002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rPr>
                <w:color w:val="000000"/>
                <w:sz w:val="20"/>
                <w:szCs w:val="20"/>
              </w:rPr>
            </w:pPr>
            <w:r w:rsidRPr="00552E1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-0,02399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-0,15825</w:t>
            </w:r>
          </w:p>
        </w:tc>
      </w:tr>
      <w:tr w:rsidR="0014704F" w:rsidRPr="00552E16" w:rsidTr="00447BE7">
        <w:tc>
          <w:tcPr>
            <w:tcW w:w="2002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rPr>
                <w:color w:val="000000"/>
                <w:sz w:val="20"/>
                <w:szCs w:val="20"/>
              </w:rPr>
            </w:pPr>
            <w:r w:rsidRPr="00552E1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-1,01351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-1,19943</w:t>
            </w:r>
          </w:p>
        </w:tc>
      </w:tr>
      <w:tr w:rsidR="0014704F" w:rsidRPr="00552E16" w:rsidTr="00447BE7">
        <w:tc>
          <w:tcPr>
            <w:tcW w:w="2002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rPr>
                <w:color w:val="000000"/>
                <w:sz w:val="20"/>
                <w:szCs w:val="20"/>
              </w:rPr>
            </w:pPr>
            <w:proofErr w:type="spellStart"/>
            <w:r w:rsidRPr="00552E16">
              <w:rPr>
                <w:b/>
                <w:color w:val="000000"/>
                <w:sz w:val="20"/>
                <w:szCs w:val="20"/>
              </w:rPr>
              <w:t>Миним</w:t>
            </w:r>
            <w:proofErr w:type="spellEnd"/>
            <w:r w:rsidRPr="00552E16">
              <w:rPr>
                <w:b/>
                <w:color w:val="000000"/>
                <w:sz w:val="20"/>
                <w:szCs w:val="20"/>
              </w:rPr>
              <w:t>. значение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-1,79815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-1,69922</w:t>
            </w:r>
          </w:p>
        </w:tc>
      </w:tr>
      <w:tr w:rsidR="0014704F" w:rsidRPr="00552E16" w:rsidTr="00447BE7">
        <w:tc>
          <w:tcPr>
            <w:tcW w:w="2002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52E16">
              <w:rPr>
                <w:b/>
                <w:color w:val="000000"/>
                <w:sz w:val="20"/>
                <w:szCs w:val="20"/>
              </w:rPr>
              <w:t>Ma</w:t>
            </w:r>
            <w:proofErr w:type="gramEnd"/>
            <w:r w:rsidRPr="00552E16">
              <w:rPr>
                <w:b/>
                <w:color w:val="000000"/>
                <w:sz w:val="20"/>
                <w:szCs w:val="20"/>
              </w:rPr>
              <w:t>ксим</w:t>
            </w:r>
            <w:proofErr w:type="spellEnd"/>
            <w:r w:rsidRPr="00552E16">
              <w:rPr>
                <w:b/>
                <w:color w:val="000000"/>
                <w:sz w:val="20"/>
                <w:szCs w:val="20"/>
              </w:rPr>
              <w:t>. значение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2,13403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2,15020</w:t>
            </w:r>
          </w:p>
        </w:tc>
      </w:tr>
      <w:tr w:rsidR="0014704F" w:rsidRPr="00552E16" w:rsidTr="00447BE7">
        <w:tc>
          <w:tcPr>
            <w:tcW w:w="2002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rPr>
                <w:color w:val="000000"/>
                <w:sz w:val="20"/>
                <w:szCs w:val="20"/>
              </w:rPr>
            </w:pPr>
            <w:proofErr w:type="spellStart"/>
            <w:r w:rsidRPr="00552E16">
              <w:rPr>
                <w:b/>
                <w:color w:val="000000"/>
                <w:sz w:val="20"/>
                <w:szCs w:val="20"/>
              </w:rPr>
              <w:t>Средн</w:t>
            </w:r>
            <w:proofErr w:type="spellEnd"/>
            <w:r w:rsidRPr="00552E16">
              <w:rPr>
                <w:b/>
                <w:color w:val="000000"/>
                <w:sz w:val="20"/>
                <w:szCs w:val="20"/>
              </w:rPr>
              <w:t>. значение</w:t>
            </w:r>
          </w:p>
        </w:tc>
        <w:tc>
          <w:tcPr>
            <w:tcW w:w="1979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0,00000</w:t>
            </w:r>
          </w:p>
        </w:tc>
        <w:tc>
          <w:tcPr>
            <w:tcW w:w="2200" w:type="dxa"/>
            <w:vAlign w:val="center"/>
          </w:tcPr>
          <w:p w:rsidR="0014704F" w:rsidRPr="00552E16" w:rsidRDefault="0014704F" w:rsidP="00447BE7">
            <w:pPr>
              <w:framePr w:hSpace="180" w:wrap="around" w:vAnchor="text" w:hAnchor="text" w:y="1"/>
              <w:suppressOverlap/>
              <w:jc w:val="center"/>
              <w:rPr>
                <w:bCs/>
                <w:color w:val="000000"/>
              </w:rPr>
            </w:pPr>
            <w:r w:rsidRPr="00552E16">
              <w:rPr>
                <w:bCs/>
                <w:color w:val="000000"/>
              </w:rPr>
              <w:t>0,00000</w:t>
            </w:r>
          </w:p>
        </w:tc>
      </w:tr>
    </w:tbl>
    <w:p w:rsidR="001607BE" w:rsidRDefault="001607BE"/>
    <w:sectPr w:rsidR="001607BE" w:rsidSect="00160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4704F"/>
    <w:rsid w:val="0014704F"/>
    <w:rsid w:val="00160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2075</Characters>
  <Application>Microsoft Office Word</Application>
  <DocSecurity>0</DocSecurity>
  <Lines>17</Lines>
  <Paragraphs>4</Paragraphs>
  <ScaleCrop>false</ScaleCrop>
  <Company>Microsoft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2012-12-16T15:08:00Z</dcterms:created>
  <dcterms:modified xsi:type="dcterms:W3CDTF">2012-12-16T15:08:00Z</dcterms:modified>
</cp:coreProperties>
</file>